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D7" w:rsidRPr="0008161A" w:rsidRDefault="007D67C2" w:rsidP="00904883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-74295</wp:posOffset>
            </wp:positionV>
            <wp:extent cx="826770" cy="833755"/>
            <wp:effectExtent l="0" t="0" r="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0" t="7797" r="19702" b="6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ED7" w:rsidRPr="0008161A">
        <w:rPr>
          <w:b/>
          <w:bCs/>
          <w:sz w:val="32"/>
          <w:szCs w:val="32"/>
          <w:rtl/>
        </w:rPr>
        <w:t>וועד מקומי - כפר חיבת ציון</w:t>
      </w:r>
    </w:p>
    <w:p w:rsidR="00690ED7" w:rsidRPr="0008161A" w:rsidRDefault="00690ED7" w:rsidP="00690ED7">
      <w:pPr>
        <w:jc w:val="center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מיסודם של ציוני רוסיה</w:t>
      </w:r>
    </w:p>
    <w:p w:rsidR="002F43B7" w:rsidRPr="0008161A" w:rsidRDefault="00904883" w:rsidP="00690ED7">
      <w:pPr>
        <w:pBdr>
          <w:bottom w:val="double" w:sz="6" w:space="1" w:color="auto"/>
        </w:pBdr>
        <w:rPr>
          <w:color w:val="000000"/>
          <w:sz w:val="28"/>
          <w:szCs w:val="28"/>
          <w:rtl/>
        </w:rPr>
      </w:pPr>
      <w:r w:rsidRPr="0008161A">
        <w:rPr>
          <w:sz w:val="28"/>
          <w:szCs w:val="28"/>
          <w:rtl/>
        </w:rPr>
        <w:t xml:space="preserve">          </w:t>
      </w:r>
      <w:r w:rsidR="00690ED7" w:rsidRPr="0008161A">
        <w:rPr>
          <w:sz w:val="28"/>
          <w:szCs w:val="28"/>
          <w:rtl/>
        </w:rPr>
        <w:t>ד.נ. חפר 3888500</w:t>
      </w:r>
      <w:r w:rsidRPr="0008161A">
        <w:rPr>
          <w:sz w:val="28"/>
          <w:szCs w:val="28"/>
          <w:rtl/>
        </w:rPr>
        <w:t xml:space="preserve"> </w:t>
      </w:r>
      <w:r w:rsidR="00690ED7" w:rsidRPr="0008161A">
        <w:rPr>
          <w:sz w:val="28"/>
          <w:szCs w:val="28"/>
          <w:rtl/>
        </w:rPr>
        <w:t>טלפון: 04-6365283</w:t>
      </w:r>
      <w:r w:rsidRPr="0008161A">
        <w:rPr>
          <w:sz w:val="28"/>
          <w:szCs w:val="28"/>
          <w:rtl/>
        </w:rPr>
        <w:t xml:space="preserve">  </w:t>
      </w:r>
      <w:r w:rsidR="00690ED7" w:rsidRPr="0008161A">
        <w:rPr>
          <w:sz w:val="28"/>
          <w:szCs w:val="28"/>
          <w:rtl/>
        </w:rPr>
        <w:t xml:space="preserve">פקס: 04-6301024  </w:t>
      </w:r>
      <w:hyperlink r:id="rId7" w:history="1">
        <w:r w:rsidR="00FB290A" w:rsidRPr="0008161A">
          <w:rPr>
            <w:rStyle w:val="Hyperlink"/>
            <w:color w:val="000000"/>
            <w:sz w:val="28"/>
            <w:szCs w:val="28"/>
            <w:u w:val="none"/>
          </w:rPr>
          <w:t>hibatzion@gmail.com</w:t>
        </w:r>
      </w:hyperlink>
    </w:p>
    <w:p w:rsidR="002C4D9C" w:rsidRDefault="002C4D9C" w:rsidP="0008161A">
      <w:pPr>
        <w:tabs>
          <w:tab w:val="left" w:pos="5998"/>
        </w:tabs>
        <w:rPr>
          <w:b/>
          <w:bCs/>
          <w:sz w:val="28"/>
          <w:szCs w:val="28"/>
          <w:rtl/>
        </w:rPr>
      </w:pPr>
    </w:p>
    <w:p w:rsidR="0008161A" w:rsidRPr="0008161A" w:rsidRDefault="0008161A" w:rsidP="0008161A">
      <w:pPr>
        <w:tabs>
          <w:tab w:val="left" w:pos="5998"/>
        </w:tabs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                                                                                        תאריך: ______________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לכבוד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המצטרפים לכפר</w:t>
      </w:r>
    </w:p>
    <w:p w:rsidR="0008161A" w:rsidRPr="0008161A" w:rsidRDefault="0008161A" w:rsidP="0008161A">
      <w:pPr>
        <w:rPr>
          <w:b/>
          <w:bCs/>
          <w:sz w:val="28"/>
          <w:szCs w:val="28"/>
          <w:u w:val="single"/>
          <w:rtl/>
        </w:rPr>
      </w:pPr>
      <w:r w:rsidRPr="0008161A">
        <w:rPr>
          <w:b/>
          <w:bCs/>
          <w:sz w:val="28"/>
          <w:szCs w:val="28"/>
          <w:u w:val="single"/>
          <w:rtl/>
        </w:rPr>
        <w:t>חיבת ציון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שלום וברוכים הבאים,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</w:p>
    <w:p w:rsidR="002C4D9C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אנו מבקשים למלא את הפרטים הבאים על בני משפחתכם. 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הפרטים כולם אך ורק לצורכי מזכירות הכפר, הוועדים וחלק מן הוועדות.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להלן הפרטים המבוקשים: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טלפון בבית</w:t>
      </w:r>
      <w:r w:rsidR="002C4D9C">
        <w:rPr>
          <w:rFonts w:hint="cs"/>
          <w:b/>
          <w:bCs/>
          <w:sz w:val="28"/>
          <w:szCs w:val="28"/>
          <w:rtl/>
        </w:rPr>
        <w:t>:</w:t>
      </w:r>
      <w:r w:rsidRPr="0008161A">
        <w:rPr>
          <w:b/>
          <w:bCs/>
          <w:sz w:val="28"/>
          <w:szCs w:val="28"/>
          <w:rtl/>
        </w:rPr>
        <w:t xml:space="preserve"> ____________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u w:val="single"/>
          <w:rtl/>
        </w:rPr>
        <w:t>בת זוג</w:t>
      </w:r>
      <w:r w:rsidRPr="0008161A">
        <w:rPr>
          <w:b/>
          <w:bCs/>
          <w:sz w:val="28"/>
          <w:szCs w:val="28"/>
          <w:rtl/>
        </w:rPr>
        <w:t xml:space="preserve">: 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שם פרטי ומשפחה</w:t>
      </w:r>
      <w:r w:rsidRPr="0008161A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__________________  </w:t>
      </w:r>
      <w:r w:rsidR="002C4D9C">
        <w:rPr>
          <w:b/>
          <w:bCs/>
          <w:sz w:val="28"/>
          <w:szCs w:val="28"/>
          <w:rtl/>
        </w:rPr>
        <w:tab/>
      </w:r>
      <w:r w:rsidRPr="0008161A">
        <w:rPr>
          <w:b/>
          <w:bCs/>
          <w:sz w:val="28"/>
          <w:szCs w:val="28"/>
          <w:rtl/>
        </w:rPr>
        <w:t xml:space="preserve">מס' </w:t>
      </w:r>
      <w:r w:rsidR="002C4D9C" w:rsidRPr="0008161A">
        <w:rPr>
          <w:b/>
          <w:bCs/>
          <w:sz w:val="28"/>
          <w:szCs w:val="28"/>
          <w:rtl/>
        </w:rPr>
        <w:t xml:space="preserve">ת.ז. </w:t>
      </w:r>
      <w:r w:rsidR="002C4D9C">
        <w:rPr>
          <w:rFonts w:hint="cs"/>
          <w:b/>
          <w:bCs/>
          <w:sz w:val="28"/>
          <w:szCs w:val="28"/>
          <w:rtl/>
        </w:rPr>
        <w:t xml:space="preserve">    </w:t>
      </w:r>
      <w:r w:rsidRPr="0008161A">
        <w:rPr>
          <w:b/>
          <w:bCs/>
          <w:sz w:val="28"/>
          <w:szCs w:val="28"/>
          <w:rtl/>
        </w:rPr>
        <w:t>_____________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תחום מקצועי</w:t>
      </w:r>
      <w:r w:rsidR="002C4D9C">
        <w:rPr>
          <w:rFonts w:hint="cs"/>
          <w:b/>
          <w:bCs/>
          <w:sz w:val="28"/>
          <w:szCs w:val="28"/>
          <w:rtl/>
        </w:rPr>
        <w:t xml:space="preserve">  _____</w:t>
      </w:r>
      <w:r w:rsidRPr="0008161A">
        <w:rPr>
          <w:b/>
          <w:bCs/>
          <w:sz w:val="28"/>
          <w:szCs w:val="28"/>
          <w:rtl/>
        </w:rPr>
        <w:t xml:space="preserve">________________ </w:t>
      </w:r>
      <w:r w:rsidR="002C4D9C">
        <w:rPr>
          <w:b/>
          <w:bCs/>
          <w:sz w:val="28"/>
          <w:szCs w:val="28"/>
          <w:rtl/>
        </w:rPr>
        <w:tab/>
      </w:r>
      <w:r w:rsidRPr="0008161A">
        <w:rPr>
          <w:b/>
          <w:bCs/>
          <w:sz w:val="28"/>
          <w:szCs w:val="28"/>
          <w:rtl/>
        </w:rPr>
        <w:t xml:space="preserve">מספר </w:t>
      </w:r>
      <w:r w:rsidR="002C4D9C" w:rsidRPr="0008161A">
        <w:rPr>
          <w:rFonts w:hint="cs"/>
          <w:b/>
          <w:bCs/>
          <w:sz w:val="28"/>
          <w:szCs w:val="28"/>
          <w:rtl/>
        </w:rPr>
        <w:t>נייד</w:t>
      </w:r>
      <w:r w:rsidR="002C4D9C" w:rsidRPr="0008161A">
        <w:rPr>
          <w:b/>
          <w:bCs/>
          <w:sz w:val="28"/>
          <w:szCs w:val="28"/>
          <w:rtl/>
        </w:rPr>
        <w:t xml:space="preserve"> </w:t>
      </w:r>
      <w:r w:rsidR="002C4D9C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_____________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כתובת דוא"ל  __________________</w:t>
      </w:r>
      <w:r w:rsidR="002C4D9C">
        <w:rPr>
          <w:rFonts w:hint="cs"/>
          <w:b/>
          <w:bCs/>
          <w:sz w:val="28"/>
          <w:szCs w:val="28"/>
          <w:rtl/>
        </w:rPr>
        <w:t>_________</w:t>
      </w:r>
      <w:r w:rsidRPr="0008161A">
        <w:rPr>
          <w:b/>
          <w:bCs/>
          <w:sz w:val="28"/>
          <w:szCs w:val="28"/>
          <w:rtl/>
        </w:rPr>
        <w:t>_______</w:t>
      </w:r>
      <w:r w:rsidR="002C4D9C"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____________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</w:p>
    <w:p w:rsidR="002C4D9C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u w:val="single"/>
          <w:rtl/>
        </w:rPr>
        <w:t>בן זוג:</w:t>
      </w:r>
      <w:r w:rsidRPr="0008161A">
        <w:rPr>
          <w:b/>
          <w:bCs/>
          <w:sz w:val="28"/>
          <w:szCs w:val="28"/>
          <w:rtl/>
        </w:rPr>
        <w:t xml:space="preserve"> </w:t>
      </w:r>
    </w:p>
    <w:p w:rsidR="002C4D9C" w:rsidRPr="0008161A" w:rsidRDefault="002C4D9C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שם פרטי ומשפחה</w:t>
      </w:r>
      <w:r w:rsidRPr="0008161A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__________________  </w:t>
      </w:r>
      <w:r>
        <w:rPr>
          <w:b/>
          <w:bCs/>
          <w:sz w:val="28"/>
          <w:szCs w:val="28"/>
          <w:rtl/>
        </w:rPr>
        <w:tab/>
      </w:r>
      <w:r w:rsidRPr="0008161A">
        <w:rPr>
          <w:b/>
          <w:bCs/>
          <w:sz w:val="28"/>
          <w:szCs w:val="28"/>
          <w:rtl/>
        </w:rPr>
        <w:t xml:space="preserve">מס' ת.ז.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08161A">
        <w:rPr>
          <w:b/>
          <w:bCs/>
          <w:sz w:val="28"/>
          <w:szCs w:val="28"/>
          <w:rtl/>
        </w:rPr>
        <w:t>_____________</w:t>
      </w:r>
    </w:p>
    <w:p w:rsidR="002C4D9C" w:rsidRPr="0008161A" w:rsidRDefault="002C4D9C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תחום מקצועי</w:t>
      </w:r>
      <w:r>
        <w:rPr>
          <w:rFonts w:hint="cs"/>
          <w:b/>
          <w:bCs/>
          <w:sz w:val="28"/>
          <w:szCs w:val="28"/>
          <w:rtl/>
        </w:rPr>
        <w:t xml:space="preserve">  _____</w:t>
      </w:r>
      <w:r w:rsidRPr="0008161A">
        <w:rPr>
          <w:b/>
          <w:bCs/>
          <w:sz w:val="28"/>
          <w:szCs w:val="28"/>
          <w:rtl/>
        </w:rPr>
        <w:t xml:space="preserve">________________ </w:t>
      </w:r>
      <w:r>
        <w:rPr>
          <w:b/>
          <w:bCs/>
          <w:sz w:val="28"/>
          <w:szCs w:val="28"/>
          <w:rtl/>
        </w:rPr>
        <w:tab/>
      </w:r>
      <w:r w:rsidRPr="0008161A">
        <w:rPr>
          <w:b/>
          <w:bCs/>
          <w:sz w:val="28"/>
          <w:szCs w:val="28"/>
          <w:rtl/>
        </w:rPr>
        <w:t xml:space="preserve">מספר </w:t>
      </w:r>
      <w:r w:rsidRPr="0008161A">
        <w:rPr>
          <w:rFonts w:hint="cs"/>
          <w:b/>
          <w:bCs/>
          <w:sz w:val="28"/>
          <w:szCs w:val="28"/>
          <w:rtl/>
        </w:rPr>
        <w:t>נייד</w:t>
      </w:r>
      <w:r w:rsidRPr="0008161A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_____________</w:t>
      </w:r>
    </w:p>
    <w:p w:rsidR="002C4D9C" w:rsidRPr="0008161A" w:rsidRDefault="002C4D9C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כתובת דוא"ל  __________________</w:t>
      </w:r>
      <w:r>
        <w:rPr>
          <w:rFonts w:hint="cs"/>
          <w:b/>
          <w:bCs/>
          <w:sz w:val="28"/>
          <w:szCs w:val="28"/>
          <w:rtl/>
        </w:rPr>
        <w:t>_________</w:t>
      </w:r>
      <w:r w:rsidRPr="0008161A">
        <w:rPr>
          <w:b/>
          <w:bCs/>
          <w:sz w:val="28"/>
          <w:szCs w:val="28"/>
          <w:rtl/>
        </w:rPr>
        <w:t>_______</w:t>
      </w:r>
      <w:r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____________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</w:p>
    <w:p w:rsid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אנו גרים במגרש</w:t>
      </w:r>
      <w:r w:rsidR="002C4D9C">
        <w:rPr>
          <w:rFonts w:hint="cs"/>
          <w:b/>
          <w:bCs/>
          <w:sz w:val="28"/>
          <w:szCs w:val="28"/>
          <w:rtl/>
        </w:rPr>
        <w:t xml:space="preserve"> הרחבה </w:t>
      </w:r>
      <w:r w:rsidRPr="0008161A">
        <w:rPr>
          <w:b/>
          <w:bCs/>
          <w:sz w:val="28"/>
          <w:szCs w:val="28"/>
          <w:rtl/>
        </w:rPr>
        <w:t>/</w:t>
      </w:r>
      <w:r w:rsidR="002C4D9C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במשק </w:t>
      </w:r>
      <w:r w:rsidR="002C4D9C">
        <w:rPr>
          <w:rFonts w:hint="cs"/>
          <w:b/>
          <w:bCs/>
          <w:sz w:val="28"/>
          <w:szCs w:val="28"/>
          <w:rtl/>
        </w:rPr>
        <w:t xml:space="preserve"> על שם</w:t>
      </w:r>
      <w:r w:rsidRPr="0008161A">
        <w:rPr>
          <w:b/>
          <w:bCs/>
          <w:sz w:val="28"/>
          <w:szCs w:val="28"/>
          <w:rtl/>
        </w:rPr>
        <w:t xml:space="preserve"> _____</w:t>
      </w:r>
      <w:r w:rsidR="00F41AC6">
        <w:rPr>
          <w:rFonts w:hint="cs"/>
          <w:b/>
          <w:bCs/>
          <w:sz w:val="28"/>
          <w:szCs w:val="28"/>
          <w:rtl/>
        </w:rPr>
        <w:t>__</w:t>
      </w:r>
      <w:r w:rsidRPr="0008161A">
        <w:rPr>
          <w:b/>
          <w:bCs/>
          <w:sz w:val="28"/>
          <w:szCs w:val="28"/>
          <w:rtl/>
        </w:rPr>
        <w:t>________  (מחק את המיותר)</w:t>
      </w:r>
    </w:p>
    <w:p w:rsidR="002C4D9C" w:rsidRDefault="00F41AC6" w:rsidP="00F41AC6">
      <w:pPr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תאריך תחילת מגורים: ____________</w:t>
      </w:r>
    </w:p>
    <w:p w:rsidR="002C4D9C" w:rsidRPr="0008161A" w:rsidRDefault="002C4D9C" w:rsidP="00F41AC6">
      <w:pPr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הערות:___________________________________________________</w:t>
      </w:r>
    </w:p>
    <w:p w:rsidR="0008161A" w:rsidRPr="0008161A" w:rsidRDefault="0008161A" w:rsidP="00F41AC6">
      <w:pPr>
        <w:spacing w:line="360" w:lineRule="auto"/>
        <w:rPr>
          <w:b/>
          <w:bCs/>
          <w:sz w:val="28"/>
          <w:szCs w:val="28"/>
          <w:rtl/>
        </w:rPr>
      </w:pPr>
    </w:p>
    <w:p w:rsidR="0008161A" w:rsidRPr="002C4D9C" w:rsidRDefault="0008161A" w:rsidP="00F41AC6">
      <w:pPr>
        <w:spacing w:line="276" w:lineRule="auto"/>
        <w:rPr>
          <w:b/>
          <w:bCs/>
          <w:sz w:val="28"/>
          <w:szCs w:val="28"/>
          <w:u w:val="single"/>
          <w:rtl/>
        </w:rPr>
      </w:pPr>
      <w:r w:rsidRPr="002C4D9C">
        <w:rPr>
          <w:b/>
          <w:bCs/>
          <w:sz w:val="28"/>
          <w:szCs w:val="28"/>
          <w:u w:val="single"/>
          <w:rtl/>
        </w:rPr>
        <w:t>שמות הילדים:</w:t>
      </w:r>
    </w:p>
    <w:p w:rsidR="0008161A" w:rsidRPr="0008161A" w:rsidRDefault="0008161A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שם __________ </w:t>
      </w:r>
      <w:r w:rsidR="00F41AC6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תאריך לידה</w:t>
      </w:r>
      <w:r w:rsidR="00F41AC6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 ______________ </w:t>
      </w:r>
      <w:r w:rsidR="00F41AC6"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לומד ב _</w:t>
      </w:r>
      <w:r w:rsidR="00F41AC6"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 xml:space="preserve">__________                   </w:t>
      </w:r>
    </w:p>
    <w:p w:rsidR="00F41AC6" w:rsidRPr="0008161A" w:rsidRDefault="00F41AC6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שם 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תאריך לידה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 ______________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לומד ב _</w:t>
      </w:r>
      <w:r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</w:t>
      </w:r>
    </w:p>
    <w:p w:rsidR="00F41AC6" w:rsidRPr="0008161A" w:rsidRDefault="00F41AC6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שם 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תאריך לידה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 ______________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לומד ב _</w:t>
      </w:r>
      <w:r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</w:t>
      </w:r>
    </w:p>
    <w:p w:rsidR="00F41AC6" w:rsidRPr="0008161A" w:rsidRDefault="00F41AC6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שם 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תאריך לידה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 ______________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לומד ב _</w:t>
      </w:r>
      <w:r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</w:t>
      </w:r>
    </w:p>
    <w:p w:rsidR="00F41AC6" w:rsidRPr="0008161A" w:rsidRDefault="00F41AC6" w:rsidP="00F41AC6">
      <w:pPr>
        <w:spacing w:line="276" w:lineRule="auto"/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שם 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תאריך לידה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 xml:space="preserve"> ______________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8161A">
        <w:rPr>
          <w:b/>
          <w:bCs/>
          <w:sz w:val="28"/>
          <w:szCs w:val="28"/>
          <w:rtl/>
        </w:rPr>
        <w:t>לומד ב _</w:t>
      </w:r>
      <w:r>
        <w:rPr>
          <w:rFonts w:hint="cs"/>
          <w:b/>
          <w:bCs/>
          <w:sz w:val="28"/>
          <w:szCs w:val="28"/>
          <w:rtl/>
        </w:rPr>
        <w:t>_</w:t>
      </w:r>
      <w:r w:rsidRPr="0008161A">
        <w:rPr>
          <w:b/>
          <w:bCs/>
          <w:sz w:val="28"/>
          <w:szCs w:val="28"/>
          <w:rtl/>
        </w:rPr>
        <w:t>__________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                    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>כתרומה לחיי הכפר:</w:t>
      </w:r>
    </w:p>
    <w:p w:rsidR="0008161A" w:rsidRPr="0008161A" w:rsidRDefault="0008161A" w:rsidP="0008161A">
      <w:pPr>
        <w:rPr>
          <w:b/>
          <w:bCs/>
          <w:sz w:val="28"/>
          <w:szCs w:val="28"/>
          <w:rtl/>
        </w:rPr>
      </w:pPr>
      <w:r w:rsidRPr="0008161A">
        <w:rPr>
          <w:b/>
          <w:bCs/>
          <w:sz w:val="28"/>
          <w:szCs w:val="28"/>
          <w:rtl/>
        </w:rPr>
        <w:t xml:space="preserve">מעוניין/ת לקחת חלק בפעילות התנדבותית בכפר במסגרת </w:t>
      </w:r>
      <w:r w:rsidR="002C4D9C">
        <w:rPr>
          <w:rFonts w:hint="cs"/>
          <w:b/>
          <w:bCs/>
          <w:sz w:val="28"/>
          <w:szCs w:val="28"/>
          <w:rtl/>
        </w:rPr>
        <w:t>_______</w:t>
      </w:r>
      <w:r w:rsidRPr="0008161A">
        <w:rPr>
          <w:b/>
          <w:bCs/>
          <w:sz w:val="28"/>
          <w:szCs w:val="28"/>
          <w:rtl/>
        </w:rPr>
        <w:t>__________</w:t>
      </w:r>
    </w:p>
    <w:p w:rsidR="002C4D9C" w:rsidRDefault="007D67C2" w:rsidP="002C4D9C">
      <w:pPr>
        <w:spacing w:line="360" w:lineRule="auto"/>
        <w:ind w:firstLine="6149"/>
        <w:jc w:val="center"/>
        <w:rPr>
          <w:b/>
          <w:bCs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126365</wp:posOffset>
            </wp:positionV>
            <wp:extent cx="941070" cy="789940"/>
            <wp:effectExtent l="0" t="0" r="0" b="0"/>
            <wp:wrapNone/>
            <wp:docPr id="3" name="תמונה 3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×ª××× × ×§×©××¨×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B6C" w:rsidRDefault="004C6B6C" w:rsidP="002C4D9C">
      <w:pPr>
        <w:spacing w:line="360" w:lineRule="auto"/>
        <w:ind w:firstLine="2596"/>
        <w:rPr>
          <w:b/>
          <w:bCs/>
          <w:rtl/>
        </w:rPr>
      </w:pPr>
    </w:p>
    <w:p w:rsidR="000B119E" w:rsidRPr="004C6B6C" w:rsidRDefault="002C4D9C" w:rsidP="004C6B6C">
      <w:pPr>
        <w:spacing w:line="360" w:lineRule="auto"/>
        <w:ind w:firstLine="2312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 - </w:t>
      </w:r>
      <w:r w:rsidR="00FA5D3A" w:rsidRPr="002C4D9C">
        <w:rPr>
          <w:b/>
          <w:bCs/>
          <w:rtl/>
        </w:rPr>
        <w:t>ועד מקומי</w:t>
      </w:r>
      <w:r w:rsidR="00904883" w:rsidRPr="002C4D9C">
        <w:rPr>
          <w:b/>
          <w:bCs/>
          <w:rtl/>
        </w:rPr>
        <w:t xml:space="preserve"> – כפר חיבת ציון</w:t>
      </w:r>
    </w:p>
    <w:sectPr w:rsidR="000B119E" w:rsidRPr="004C6B6C" w:rsidSect="002C4D9C">
      <w:pgSz w:w="11906" w:h="16838"/>
      <w:pgMar w:top="568" w:right="1797" w:bottom="709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4E4"/>
    <w:multiLevelType w:val="hybridMultilevel"/>
    <w:tmpl w:val="8E76ABFC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03075"/>
    <w:multiLevelType w:val="hybridMultilevel"/>
    <w:tmpl w:val="25F207C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0868FB"/>
    <w:multiLevelType w:val="hybridMultilevel"/>
    <w:tmpl w:val="402AF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6F6395"/>
    <w:multiLevelType w:val="hybridMultilevel"/>
    <w:tmpl w:val="D420509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C6"/>
    <w:rsid w:val="000044E2"/>
    <w:rsid w:val="00014BA8"/>
    <w:rsid w:val="00073C08"/>
    <w:rsid w:val="0008161A"/>
    <w:rsid w:val="000B119E"/>
    <w:rsid w:val="00101C0E"/>
    <w:rsid w:val="00103B29"/>
    <w:rsid w:val="00113066"/>
    <w:rsid w:val="0015503A"/>
    <w:rsid w:val="00161B09"/>
    <w:rsid w:val="00163F0A"/>
    <w:rsid w:val="00167A52"/>
    <w:rsid w:val="001713A8"/>
    <w:rsid w:val="001B7C20"/>
    <w:rsid w:val="001C76E4"/>
    <w:rsid w:val="001D58E9"/>
    <w:rsid w:val="00207238"/>
    <w:rsid w:val="00237176"/>
    <w:rsid w:val="00251B69"/>
    <w:rsid w:val="00254D1D"/>
    <w:rsid w:val="002C280F"/>
    <w:rsid w:val="002C4D9C"/>
    <w:rsid w:val="002D57C5"/>
    <w:rsid w:val="002E369A"/>
    <w:rsid w:val="002E4C3A"/>
    <w:rsid w:val="002E6AD2"/>
    <w:rsid w:val="002F43B7"/>
    <w:rsid w:val="00301777"/>
    <w:rsid w:val="003B2008"/>
    <w:rsid w:val="003B7BAF"/>
    <w:rsid w:val="003C3B13"/>
    <w:rsid w:val="003D2AFC"/>
    <w:rsid w:val="00405BAD"/>
    <w:rsid w:val="004953FE"/>
    <w:rsid w:val="00497657"/>
    <w:rsid w:val="004C6B6C"/>
    <w:rsid w:val="005754AF"/>
    <w:rsid w:val="00590275"/>
    <w:rsid w:val="005B4AF3"/>
    <w:rsid w:val="005C15FA"/>
    <w:rsid w:val="005C75E7"/>
    <w:rsid w:val="00690ED7"/>
    <w:rsid w:val="0069519A"/>
    <w:rsid w:val="00695CD7"/>
    <w:rsid w:val="006A1F91"/>
    <w:rsid w:val="006D46AC"/>
    <w:rsid w:val="006D728A"/>
    <w:rsid w:val="00715671"/>
    <w:rsid w:val="00741F02"/>
    <w:rsid w:val="007450CF"/>
    <w:rsid w:val="00753570"/>
    <w:rsid w:val="00766520"/>
    <w:rsid w:val="00792A89"/>
    <w:rsid w:val="007B2A0D"/>
    <w:rsid w:val="007D67C2"/>
    <w:rsid w:val="007E6E83"/>
    <w:rsid w:val="008122ED"/>
    <w:rsid w:val="008F7C54"/>
    <w:rsid w:val="00901D78"/>
    <w:rsid w:val="00904883"/>
    <w:rsid w:val="00951B11"/>
    <w:rsid w:val="0098306A"/>
    <w:rsid w:val="009B1CEF"/>
    <w:rsid w:val="009F2F36"/>
    <w:rsid w:val="00A046FF"/>
    <w:rsid w:val="00A10053"/>
    <w:rsid w:val="00A63266"/>
    <w:rsid w:val="00AA424B"/>
    <w:rsid w:val="00AA432A"/>
    <w:rsid w:val="00AC48DC"/>
    <w:rsid w:val="00B022EB"/>
    <w:rsid w:val="00B03CC3"/>
    <w:rsid w:val="00B1141A"/>
    <w:rsid w:val="00B21F6C"/>
    <w:rsid w:val="00B302AF"/>
    <w:rsid w:val="00B77C72"/>
    <w:rsid w:val="00BE278D"/>
    <w:rsid w:val="00BE478A"/>
    <w:rsid w:val="00C22E29"/>
    <w:rsid w:val="00C4634E"/>
    <w:rsid w:val="00C4769A"/>
    <w:rsid w:val="00C52E8A"/>
    <w:rsid w:val="00C549AC"/>
    <w:rsid w:val="00C82A50"/>
    <w:rsid w:val="00D134D3"/>
    <w:rsid w:val="00D213C0"/>
    <w:rsid w:val="00D80318"/>
    <w:rsid w:val="00DE2FBE"/>
    <w:rsid w:val="00DF3840"/>
    <w:rsid w:val="00E26540"/>
    <w:rsid w:val="00E37158"/>
    <w:rsid w:val="00E461DE"/>
    <w:rsid w:val="00E46A59"/>
    <w:rsid w:val="00E71BA2"/>
    <w:rsid w:val="00E73F7B"/>
    <w:rsid w:val="00E811A7"/>
    <w:rsid w:val="00ED7EE9"/>
    <w:rsid w:val="00F35286"/>
    <w:rsid w:val="00F40442"/>
    <w:rsid w:val="00F41AC6"/>
    <w:rsid w:val="00F50FC6"/>
    <w:rsid w:val="00F56639"/>
    <w:rsid w:val="00F60649"/>
    <w:rsid w:val="00FA5D3A"/>
    <w:rsid w:val="00FB290A"/>
    <w:rsid w:val="00FB3B96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FC6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741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FC6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74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hibatz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R9hmZ2Q0LvqoCiqwXs-9FP6tPUSw-M_GfribXq7aPBNKCQjPw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הוועד המקומי - כפר חיבת ציון</vt:lpstr>
    </vt:vector>
  </TitlesOfParts>
  <Company/>
  <LinksUpToDate>false</LinksUpToDate>
  <CharactersWithSpaces>1538</CharactersWithSpaces>
  <SharedDoc>false</SharedDoc>
  <HLinks>
    <vt:vector size="12" baseType="variant"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mailto:hibatzion@gmail.com</vt:lpwstr>
      </vt:variant>
      <vt:variant>
        <vt:lpwstr/>
      </vt:variant>
      <vt:variant>
        <vt:i4>1572916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https://encrypted-tbn0.gstatic.com/images?q=tbn:ANd9GcR9hmZ2Q0LvqoCiqwXs-9FP6tPUSw-M_GfribXq7aPBNKCQjPwi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הוועד המקומי - כפר חיבת ציון</dc:title>
  <dc:creator>user</dc:creator>
  <cp:lastModifiedBy>User</cp:lastModifiedBy>
  <cp:revision>2</cp:revision>
  <cp:lastPrinted>2019-03-27T09:21:00Z</cp:lastPrinted>
  <dcterms:created xsi:type="dcterms:W3CDTF">2020-01-09T06:46:00Z</dcterms:created>
  <dcterms:modified xsi:type="dcterms:W3CDTF">2020-01-09T06:46:00Z</dcterms:modified>
</cp:coreProperties>
</file>